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5A9E1" w14:textId="77777777" w:rsidR="00E60975" w:rsidRPr="0071176B" w:rsidRDefault="003051E9" w:rsidP="00E00AB3">
      <w:pPr>
        <w:pStyle w:val="Nagwek5"/>
        <w:jc w:val="righ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Załącznik nr 4</w:t>
      </w:r>
      <w:r w:rsidR="00E60975" w:rsidRPr="00E60975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</w:t>
      </w:r>
    </w:p>
    <w:p w14:paraId="39F2F5E7" w14:textId="77777777" w:rsidR="00E00AB3" w:rsidRPr="00E00AB3" w:rsidRDefault="00D63D59" w:rsidP="00E00AB3">
      <w:pPr>
        <w:pStyle w:val="Nagwek5"/>
        <w:jc w:val="right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536FF8">
        <w:tab/>
      </w:r>
      <w:r w:rsidRPr="00536FF8">
        <w:tab/>
      </w:r>
      <w:r w:rsidR="007D1985" w:rsidRPr="00E00AB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…………………</w:t>
      </w:r>
      <w:r w:rsidR="005D5042" w:rsidRPr="00E00AB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 dnia</w:t>
      </w:r>
      <w:r w:rsidR="001E46CF" w:rsidRPr="00E00AB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7D1985" w:rsidRPr="00E00AB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…………………………….</w:t>
      </w:r>
      <w:r w:rsidR="001E46CF" w:rsidRPr="00E00AB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. </w:t>
      </w:r>
    </w:p>
    <w:p w14:paraId="38D07E9A" w14:textId="77777777" w:rsidR="008656AF" w:rsidRDefault="008656AF" w:rsidP="00254D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3195B210" w14:textId="77777777" w:rsidR="007D1985" w:rsidRDefault="00F206C3" w:rsidP="00254D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WYKAZ PRAC</w:t>
      </w:r>
    </w:p>
    <w:p w14:paraId="56DCDAAA" w14:textId="77777777" w:rsidR="005D5042" w:rsidRPr="007D1985" w:rsidRDefault="007D1985" w:rsidP="00254D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dokumentujących spełnienie warunków obligatoryjnych</w:t>
      </w:r>
    </w:p>
    <w:p w14:paraId="71BD9734" w14:textId="77777777" w:rsidR="00FC29CF" w:rsidRDefault="009643DE" w:rsidP="00254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643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r w:rsidR="0006345D" w:rsidRPr="009643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ramach </w:t>
      </w:r>
      <w:r w:rsidRPr="009643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postępowania zakupowego na wybór wykonawcy </w:t>
      </w:r>
      <w:bookmarkStart w:id="0" w:name="_Hlk143601330"/>
      <w:r w:rsidRPr="009643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zad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Pr="009643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nia</w:t>
      </w:r>
      <w:r w:rsidR="00E00A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643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p.n.:</w:t>
      </w:r>
      <w:bookmarkStart w:id="1" w:name="_Hlk143597529"/>
      <w:bookmarkStart w:id="2" w:name="_Hlk143597329"/>
    </w:p>
    <w:bookmarkEnd w:id="1"/>
    <w:p w14:paraId="115E91DE" w14:textId="77777777" w:rsidR="00FC29CF" w:rsidRPr="0082227C" w:rsidRDefault="001520B5" w:rsidP="00254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="004E26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Malowanie pokrycia dachu oraz renowacja przedsionka kościoła parafialnego p.w. NMP Królowej Polski w Ostrowie</w:t>
      </w:r>
      <w:r w:rsidR="00022DD6" w:rsidRPr="00345B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</w:p>
    <w:p w14:paraId="740E9B61" w14:textId="77777777" w:rsidR="009643DE" w:rsidRPr="00E00AB3" w:rsidRDefault="009643DE" w:rsidP="00E00AB3">
      <w:pPr>
        <w:shd w:val="clear" w:color="auto" w:fill="FFFFFF"/>
        <w:spacing w:after="12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AB3">
        <w:rPr>
          <w:rFonts w:ascii="Times New Roman" w:eastAsia="Times New Roman" w:hAnsi="Times New Roman"/>
          <w:sz w:val="24"/>
          <w:szCs w:val="24"/>
          <w:lang w:eastAsia="pl-PL"/>
        </w:rPr>
        <w:t>w ramach dofinansowania z Rządowego Programu Odbudowy Zabytków</w:t>
      </w:r>
      <w:r w:rsidR="003051E9" w:rsidRPr="00E00AB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520B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051E9" w:rsidRPr="00E00AB3">
        <w:rPr>
          <w:rFonts w:ascii="Times New Roman" w:eastAsia="Times New Roman" w:hAnsi="Times New Roman"/>
          <w:sz w:val="24"/>
          <w:szCs w:val="24"/>
          <w:lang w:eastAsia="pl-PL"/>
        </w:rPr>
        <w:t xml:space="preserve">oraz budżetu Gminy </w:t>
      </w:r>
      <w:r w:rsidR="00022DD6">
        <w:rPr>
          <w:rFonts w:ascii="Times New Roman" w:eastAsia="Times New Roman" w:hAnsi="Times New Roman"/>
          <w:sz w:val="24"/>
          <w:szCs w:val="24"/>
          <w:lang w:eastAsia="pl-PL"/>
        </w:rPr>
        <w:t xml:space="preserve">Ostrów </w:t>
      </w:r>
    </w:p>
    <w:p w14:paraId="6F6BDF1B" w14:textId="77777777" w:rsidR="007D1985" w:rsidRPr="009643DE" w:rsidRDefault="007D1985" w:rsidP="009643DE">
      <w:pPr>
        <w:shd w:val="clear" w:color="auto" w:fill="FFFFFF"/>
        <w:spacing w:after="12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bookmarkEnd w:id="0"/>
    <w:bookmarkEnd w:id="2"/>
    <w:p w14:paraId="185B0D37" w14:textId="77777777" w:rsidR="00254DA1" w:rsidRPr="002E3AE6" w:rsidRDefault="003051E9" w:rsidP="00254DA1">
      <w:pPr>
        <w:numPr>
          <w:ilvl w:val="0"/>
          <w:numId w:val="2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254D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Wykaz </w:t>
      </w:r>
      <w:r w:rsidR="00254DA1" w:rsidRPr="002E3AE6">
        <w:rPr>
          <w:rFonts w:ascii="Times New Roman" w:eastAsia="Times New Roman" w:hAnsi="Times New Roman"/>
          <w:sz w:val="24"/>
          <w:szCs w:val="24"/>
          <w:lang w:eastAsia="pl-PL"/>
        </w:rPr>
        <w:t xml:space="preserve">co najmniej </w:t>
      </w:r>
      <w:r w:rsidR="004E262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254DA1" w:rsidRPr="002E3AE6">
        <w:rPr>
          <w:rFonts w:ascii="Times New Roman" w:eastAsia="Times New Roman" w:hAnsi="Times New Roman"/>
          <w:sz w:val="24"/>
          <w:szCs w:val="24"/>
          <w:lang w:eastAsia="pl-PL"/>
        </w:rPr>
        <w:t xml:space="preserve"> prac związanych z wykonaniem prac konserwatorskich przy obiektach </w:t>
      </w:r>
      <w:r w:rsidR="004E262C">
        <w:rPr>
          <w:rFonts w:ascii="Times New Roman" w:eastAsia="Times New Roman" w:hAnsi="Times New Roman"/>
          <w:sz w:val="24"/>
          <w:szCs w:val="24"/>
          <w:lang w:eastAsia="pl-PL"/>
        </w:rPr>
        <w:t xml:space="preserve">sakralnych  na kwotę co najmniej </w:t>
      </w:r>
      <w:r w:rsidR="00254DA1" w:rsidRPr="002E3AE6">
        <w:rPr>
          <w:rFonts w:ascii="Times New Roman" w:eastAsia="Times New Roman" w:hAnsi="Times New Roman"/>
          <w:sz w:val="24"/>
          <w:szCs w:val="24"/>
          <w:lang w:eastAsia="pl-PL"/>
        </w:rPr>
        <w:t>50 00 000 zł brutto każda</w:t>
      </w:r>
      <w:r w:rsidR="00254DA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816BAF0" w14:textId="77777777" w:rsidR="007D1985" w:rsidRDefault="007D1985" w:rsidP="007D198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B0E7FBA" w14:textId="77777777" w:rsidR="00CC50F5" w:rsidRPr="00254DA1" w:rsidRDefault="007D1985" w:rsidP="00254DA1">
      <w:pPr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1646C3D6" w14:textId="77777777" w:rsidR="00254DA1" w:rsidRPr="00254DA1" w:rsidRDefault="007D1985" w:rsidP="00254DA1">
      <w:pPr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19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33D3A43C" w14:textId="77777777" w:rsidR="00254DA1" w:rsidRPr="00254DA1" w:rsidRDefault="00254DA1" w:rsidP="00254DA1">
      <w:pPr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19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950742D" w14:textId="77777777" w:rsidR="00254DA1" w:rsidRPr="00254DA1" w:rsidRDefault="00254DA1" w:rsidP="00254DA1">
      <w:pPr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19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7E85CF24" w14:textId="77777777" w:rsidR="00254DA1" w:rsidRDefault="00254DA1">
      <w:pPr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19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6E688E63" w14:textId="77777777" w:rsidR="00CC50F5" w:rsidRPr="007D1985" w:rsidRDefault="00CC50F5" w:rsidP="00CC50F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C2B64F9" w14:textId="77777777" w:rsidR="007D1985" w:rsidRDefault="007D1985" w:rsidP="007D198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CD8BC8" w14:textId="77777777" w:rsidR="00E00AB3" w:rsidRDefault="00E00AB3" w:rsidP="007D198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3786400" w14:textId="77777777" w:rsidR="00C11E08" w:rsidRDefault="00C11E08" w:rsidP="00FC29CF">
      <w:pPr>
        <w:pStyle w:val="NormalnyWeb"/>
        <w:shd w:val="clear" w:color="auto" w:fill="FFFFFF"/>
        <w:spacing w:after="0"/>
        <w:jc w:val="right"/>
      </w:pPr>
    </w:p>
    <w:p w14:paraId="4CA146DD" w14:textId="77777777" w:rsidR="00C11E08" w:rsidRPr="00497B7A" w:rsidRDefault="00C11E08" w:rsidP="00C11E08">
      <w:pPr>
        <w:rPr>
          <w:rFonts w:ascii="Times New Roman" w:hAnsi="Times New Roman"/>
        </w:rPr>
      </w:pPr>
      <w:r w:rsidRPr="00497B7A">
        <w:rPr>
          <w:rFonts w:ascii="Times New Roman" w:hAnsi="Times New Roman"/>
        </w:rPr>
        <w:t>Do wykazu należy dołączyć:</w:t>
      </w:r>
    </w:p>
    <w:p w14:paraId="62287795" w14:textId="77777777" w:rsidR="00C11E08" w:rsidRPr="00497B7A" w:rsidRDefault="00C11E08" w:rsidP="00C11E08">
      <w:pPr>
        <w:jc w:val="both"/>
        <w:rPr>
          <w:rFonts w:ascii="Times New Roman" w:hAnsi="Times New Roman"/>
        </w:rPr>
      </w:pPr>
      <w:r w:rsidRPr="00497B7A">
        <w:rPr>
          <w:rFonts w:ascii="Times New Roman" w:hAnsi="Times New Roman"/>
        </w:rPr>
        <w:t xml:space="preserve">- dokumenty potwierdzające wykonanie robót </w:t>
      </w:r>
      <w:r>
        <w:rPr>
          <w:rFonts w:ascii="Times New Roman" w:hAnsi="Times New Roman"/>
        </w:rPr>
        <w:t xml:space="preserve">i </w:t>
      </w:r>
      <w:r w:rsidRPr="00497B7A">
        <w:rPr>
          <w:rFonts w:ascii="Times New Roman" w:hAnsi="Times New Roman"/>
        </w:rPr>
        <w:t>określające, że prace te zostały wykonane w sposób należyty i prawidłowo ukończone,</w:t>
      </w:r>
    </w:p>
    <w:p w14:paraId="45806D2A" w14:textId="77777777" w:rsidR="00C11E08" w:rsidRDefault="00C11E08" w:rsidP="00FC29CF">
      <w:pPr>
        <w:pStyle w:val="NormalnyWeb"/>
        <w:shd w:val="clear" w:color="auto" w:fill="FFFFFF"/>
        <w:spacing w:after="0"/>
        <w:jc w:val="right"/>
      </w:pPr>
    </w:p>
    <w:p w14:paraId="6AE8BC85" w14:textId="77777777" w:rsidR="00CC50F5" w:rsidRDefault="007D1985" w:rsidP="00FC29CF">
      <w:pPr>
        <w:pStyle w:val="NormalnyWeb"/>
        <w:shd w:val="clear" w:color="auto" w:fill="FFFFFF"/>
        <w:spacing w:after="0"/>
        <w:jc w:val="right"/>
      </w:pPr>
      <w:r>
        <w:t xml:space="preserve">Podpis: </w:t>
      </w:r>
    </w:p>
    <w:p w14:paraId="7D953977" w14:textId="77777777" w:rsidR="0071176B" w:rsidRDefault="0071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CA93DF" w14:textId="77777777" w:rsidR="00FC29CF" w:rsidRDefault="00FC2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97C5C6" w14:textId="77777777" w:rsidR="00CE7DC7" w:rsidRPr="00AB6325" w:rsidRDefault="00FC29CF" w:rsidP="00AB632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br w:type="page"/>
      </w:r>
      <w:r w:rsidR="00CE7DC7">
        <w:rPr>
          <w:sz w:val="20"/>
          <w:szCs w:val="20"/>
        </w:rPr>
        <w:lastRenderedPageBreak/>
        <w:t>Załącznik nr 5</w:t>
      </w:r>
      <w:r w:rsidR="00CE7DC7" w:rsidRPr="00E60975">
        <w:rPr>
          <w:sz w:val="20"/>
          <w:szCs w:val="20"/>
        </w:rPr>
        <w:t xml:space="preserve"> </w:t>
      </w:r>
    </w:p>
    <w:p w14:paraId="178B2F20" w14:textId="77777777" w:rsidR="00CE7DC7" w:rsidRDefault="008656AF" w:rsidP="003051E9">
      <w:pPr>
        <w:pStyle w:val="NormalnyWeb"/>
        <w:shd w:val="clear" w:color="auto" w:fill="FFFFFF"/>
        <w:spacing w:after="0"/>
        <w:jc w:val="right"/>
        <w:rPr>
          <w:sz w:val="20"/>
          <w:szCs w:val="20"/>
        </w:rPr>
      </w:pPr>
      <w:r w:rsidRPr="00E00AB3">
        <w:t>…………………, dnia ……………………………..</w:t>
      </w:r>
    </w:p>
    <w:p w14:paraId="519B8B35" w14:textId="77777777" w:rsidR="008656AF" w:rsidRDefault="008656AF" w:rsidP="00CE7DC7">
      <w:pPr>
        <w:pStyle w:val="NormalnyWeb"/>
        <w:shd w:val="clear" w:color="auto" w:fill="FFFFFF"/>
        <w:spacing w:after="0"/>
        <w:jc w:val="center"/>
        <w:rPr>
          <w:b/>
        </w:rPr>
      </w:pPr>
    </w:p>
    <w:p w14:paraId="57384D04" w14:textId="77777777" w:rsidR="00CE7DC7" w:rsidRPr="00CC50F5" w:rsidRDefault="00CE7DC7" w:rsidP="00CE7DC7">
      <w:pPr>
        <w:pStyle w:val="NormalnyWeb"/>
        <w:shd w:val="clear" w:color="auto" w:fill="FFFFFF"/>
        <w:spacing w:after="0"/>
        <w:jc w:val="center"/>
        <w:rPr>
          <w:b/>
        </w:rPr>
      </w:pPr>
      <w:r w:rsidRPr="00CC50F5">
        <w:rPr>
          <w:b/>
        </w:rPr>
        <w:t>OŚWIADCZENIE</w:t>
      </w:r>
    </w:p>
    <w:p w14:paraId="25EF6759" w14:textId="77777777" w:rsidR="00CE7DC7" w:rsidRDefault="00CE7DC7" w:rsidP="00CE7DC7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CC50F5">
        <w:rPr>
          <w:rFonts w:ascii="Times New Roman" w:hAnsi="Times New Roman"/>
          <w:b/>
          <w:bCs/>
          <w:spacing w:val="-1"/>
          <w:sz w:val="24"/>
          <w:szCs w:val="24"/>
        </w:rPr>
        <w:t>dokumentujące spełnienie warunków obligatoryjnych</w:t>
      </w:r>
    </w:p>
    <w:p w14:paraId="6C5C9373" w14:textId="77777777" w:rsidR="008656AF" w:rsidRDefault="008656AF" w:rsidP="00865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643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ramach postępowania zakupowego na wybór wykonawcy zad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Pr="009643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643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p.n.:</w:t>
      </w:r>
    </w:p>
    <w:p w14:paraId="3691A5FA" w14:textId="77777777" w:rsidR="008656AF" w:rsidRPr="0082227C" w:rsidRDefault="008656AF" w:rsidP="00865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="004E26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Malowanie pokrycia dachu oraz renowacja przedsionka kościoła parafialnego p.w. NMP Królowej Polski w Ostrowie</w:t>
      </w:r>
      <w:r w:rsidR="00022DD6" w:rsidRPr="00345B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</w:p>
    <w:p w14:paraId="0C9943C3" w14:textId="77777777" w:rsidR="008656AF" w:rsidRPr="00E00AB3" w:rsidRDefault="008656AF" w:rsidP="008656AF">
      <w:pPr>
        <w:shd w:val="clear" w:color="auto" w:fill="FFFFFF"/>
        <w:spacing w:after="12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AB3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dofinansowania z Rządowego Programu Odbudowy Zabytków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00AB3">
        <w:rPr>
          <w:rFonts w:ascii="Times New Roman" w:eastAsia="Times New Roman" w:hAnsi="Times New Roman"/>
          <w:sz w:val="24"/>
          <w:szCs w:val="24"/>
          <w:lang w:eastAsia="pl-PL"/>
        </w:rPr>
        <w:t xml:space="preserve">oraz budżetu Gminy </w:t>
      </w:r>
      <w:r w:rsidR="00022DD6">
        <w:rPr>
          <w:rFonts w:ascii="Times New Roman" w:eastAsia="Times New Roman" w:hAnsi="Times New Roman"/>
          <w:sz w:val="24"/>
          <w:szCs w:val="24"/>
          <w:lang w:eastAsia="pl-PL"/>
        </w:rPr>
        <w:t xml:space="preserve">Ostrów </w:t>
      </w:r>
    </w:p>
    <w:p w14:paraId="6EC93E71" w14:textId="77777777" w:rsidR="00CE7DC7" w:rsidRPr="00CC50F5" w:rsidRDefault="00CE7DC7" w:rsidP="00CE7DC7">
      <w:pPr>
        <w:pStyle w:val="NormalnyWeb"/>
        <w:shd w:val="clear" w:color="auto" w:fill="FFFFFF"/>
        <w:spacing w:after="0"/>
        <w:jc w:val="center"/>
        <w:rPr>
          <w:b/>
        </w:rPr>
      </w:pPr>
    </w:p>
    <w:p w14:paraId="396D7481" w14:textId="77777777" w:rsidR="00254DA1" w:rsidRPr="00D448FB" w:rsidRDefault="00254DA1" w:rsidP="00254DA1">
      <w:pPr>
        <w:rPr>
          <w:rFonts w:ascii="Times New Roman" w:hAnsi="Times New Roman"/>
        </w:rPr>
      </w:pPr>
      <w:r w:rsidRPr="00D448FB">
        <w:rPr>
          <w:rFonts w:ascii="Times New Roman" w:hAnsi="Times New Roman"/>
        </w:rPr>
        <w:t xml:space="preserve">Wykaz osób </w:t>
      </w:r>
      <w:r>
        <w:rPr>
          <w:rFonts w:ascii="Times New Roman" w:hAnsi="Times New Roman"/>
        </w:rPr>
        <w:t>skierowanych do realizacji inwestycji będącej przedmiotem zamówienia</w:t>
      </w:r>
    </w:p>
    <w:tbl>
      <w:tblPr>
        <w:tblW w:w="9356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3190"/>
        <w:gridCol w:w="2409"/>
        <w:gridCol w:w="3277"/>
      </w:tblGrid>
      <w:tr w:rsidR="00254DA1" w:rsidRPr="00D448FB" w14:paraId="4F9D78A2" w14:textId="77777777" w:rsidTr="00254DA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B51A7" w14:textId="77777777" w:rsidR="00254DA1" w:rsidRPr="00D448FB" w:rsidRDefault="00254DA1" w:rsidP="00DB57B4">
            <w:pPr>
              <w:rPr>
                <w:rFonts w:ascii="Times New Roman" w:hAnsi="Times New Roman"/>
              </w:rPr>
            </w:pPr>
            <w:r w:rsidRPr="00D448FB">
              <w:rPr>
                <w:rFonts w:ascii="Times New Roman" w:hAnsi="Times New Roman"/>
              </w:rPr>
              <w:t>Lp.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856E0" w14:textId="77777777" w:rsidR="00254DA1" w:rsidRPr="00D448FB" w:rsidRDefault="00254DA1" w:rsidP="00DB5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Funkcja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995BB" w14:textId="77777777" w:rsidR="00254DA1" w:rsidRPr="00D448FB" w:rsidRDefault="00254DA1" w:rsidP="00DB57B4">
            <w:pPr>
              <w:rPr>
                <w:rFonts w:ascii="Times New Roman" w:hAnsi="Times New Roman"/>
              </w:rPr>
            </w:pPr>
            <w:r w:rsidRPr="00D448FB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1647" w14:textId="77777777" w:rsidR="00254DA1" w:rsidRPr="00D448FB" w:rsidRDefault="00254DA1" w:rsidP="00DB5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Uprawnienia/kwalifikacje</w:t>
            </w:r>
          </w:p>
        </w:tc>
      </w:tr>
      <w:tr w:rsidR="00254DA1" w:rsidRPr="00D448FB" w14:paraId="7E93B4E2" w14:textId="77777777" w:rsidTr="00254DA1">
        <w:trPr>
          <w:trHeight w:val="4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9CCB2" w14:textId="77777777" w:rsidR="00254DA1" w:rsidRPr="007C1940" w:rsidRDefault="00254DA1" w:rsidP="00DB57B4">
            <w:pPr>
              <w:rPr>
                <w:rFonts w:ascii="Times New Roman" w:hAnsi="Times New Roman"/>
                <w:bCs/>
              </w:rPr>
            </w:pPr>
            <w:r w:rsidRPr="007C1940">
              <w:rPr>
                <w:rFonts w:ascii="Times New Roman" w:hAnsi="Times New Roman"/>
                <w:bCs/>
              </w:rPr>
              <w:t>1</w:t>
            </w:r>
          </w:p>
          <w:p w14:paraId="499EAD71" w14:textId="77777777" w:rsidR="00254DA1" w:rsidRPr="007C1940" w:rsidRDefault="00254DA1" w:rsidP="00DB57B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0ADA7" w14:textId="77777777" w:rsidR="00254DA1" w:rsidRPr="00D448FB" w:rsidRDefault="00254DA1" w:rsidP="00DB57B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2E3AE6">
              <w:rPr>
                <w:rFonts w:ascii="Times New Roman" w:hAnsi="Times New Roman"/>
                <w:sz w:val="24"/>
                <w:szCs w:val="24"/>
              </w:rPr>
              <w:t>ierownik</w:t>
            </w:r>
            <w:r w:rsidRPr="002E3AE6">
              <w:rPr>
                <w:rFonts w:ascii="Times New Roman" w:hAnsi="Times New Roman"/>
                <w:spacing w:val="-38"/>
                <w:sz w:val="24"/>
                <w:szCs w:val="24"/>
              </w:rPr>
              <w:t xml:space="preserve"> </w:t>
            </w:r>
            <w:r w:rsidRPr="002E3AE6">
              <w:rPr>
                <w:rFonts w:ascii="Times New Roman" w:hAnsi="Times New Roman"/>
                <w:sz w:val="24"/>
                <w:szCs w:val="24"/>
              </w:rPr>
              <w:t>prac</w:t>
            </w:r>
            <w:r w:rsidRPr="002E3AE6">
              <w:rPr>
                <w:rFonts w:ascii="Times New Roman" w:hAnsi="Times New Roman"/>
                <w:spacing w:val="-38"/>
                <w:sz w:val="24"/>
                <w:szCs w:val="24"/>
              </w:rPr>
              <w:t xml:space="preserve"> </w:t>
            </w:r>
            <w:r w:rsidRPr="002E3AE6">
              <w:rPr>
                <w:rFonts w:ascii="Times New Roman" w:hAnsi="Times New Roman"/>
                <w:sz w:val="24"/>
                <w:szCs w:val="24"/>
              </w:rPr>
              <w:t>konserwatorskich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2C532" w14:textId="77777777" w:rsidR="00254DA1" w:rsidRPr="00D448FB" w:rsidRDefault="00254DA1" w:rsidP="00DB57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3EDBA" w14:textId="77777777" w:rsidR="00254DA1" w:rsidRPr="00D448FB" w:rsidRDefault="00254DA1" w:rsidP="00DB57B4">
            <w:pPr>
              <w:rPr>
                <w:rFonts w:ascii="Times New Roman" w:hAnsi="Times New Roman"/>
                <w:b/>
              </w:rPr>
            </w:pPr>
          </w:p>
        </w:tc>
      </w:tr>
      <w:tr w:rsidR="00254DA1" w:rsidRPr="00D448FB" w14:paraId="59B5E313" w14:textId="77777777" w:rsidTr="00254DA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F4AC6" w14:textId="77777777" w:rsidR="00254DA1" w:rsidRPr="007C1940" w:rsidRDefault="00254DA1" w:rsidP="00DB57B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44D65" w14:textId="77777777" w:rsidR="00254DA1" w:rsidRPr="00D448FB" w:rsidRDefault="00254DA1" w:rsidP="00022D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9EFC4" w14:textId="77777777" w:rsidR="00254DA1" w:rsidRPr="00D448FB" w:rsidRDefault="00254DA1" w:rsidP="00DB57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FDE0A" w14:textId="77777777" w:rsidR="00254DA1" w:rsidRPr="00D448FB" w:rsidRDefault="00254DA1" w:rsidP="00DB57B4">
            <w:pPr>
              <w:rPr>
                <w:rFonts w:ascii="Times New Roman" w:hAnsi="Times New Roman"/>
                <w:b/>
              </w:rPr>
            </w:pPr>
          </w:p>
        </w:tc>
      </w:tr>
      <w:tr w:rsidR="00254DA1" w:rsidRPr="00D448FB" w14:paraId="404F467C" w14:textId="77777777" w:rsidTr="00254DA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527A5" w14:textId="77777777" w:rsidR="00254DA1" w:rsidRPr="007C1940" w:rsidRDefault="00254DA1" w:rsidP="00DB57B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EB351" w14:textId="77777777" w:rsidR="00254DA1" w:rsidRPr="00D448FB" w:rsidRDefault="00254DA1" w:rsidP="00022D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2041E" w14:textId="77777777" w:rsidR="00254DA1" w:rsidRPr="00D448FB" w:rsidRDefault="00254DA1" w:rsidP="00DB57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4B6A2" w14:textId="77777777" w:rsidR="00254DA1" w:rsidRPr="00D448FB" w:rsidRDefault="00254DA1" w:rsidP="00DB57B4">
            <w:pPr>
              <w:rPr>
                <w:rFonts w:ascii="Times New Roman" w:hAnsi="Times New Roman"/>
                <w:b/>
              </w:rPr>
            </w:pPr>
          </w:p>
        </w:tc>
      </w:tr>
    </w:tbl>
    <w:p w14:paraId="3C4FD086" w14:textId="77777777" w:rsidR="00254DA1" w:rsidRDefault="00254DA1" w:rsidP="00254DA1">
      <w:pPr>
        <w:rPr>
          <w:rFonts w:ascii="Times New Roman" w:hAnsi="Times New Roman"/>
        </w:rPr>
      </w:pPr>
    </w:p>
    <w:p w14:paraId="5CFF7779" w14:textId="77777777" w:rsidR="00254DA1" w:rsidRPr="00497B7A" w:rsidRDefault="00254DA1" w:rsidP="00254DA1">
      <w:pPr>
        <w:rPr>
          <w:rFonts w:ascii="Times New Roman" w:hAnsi="Times New Roman"/>
        </w:rPr>
      </w:pPr>
      <w:r w:rsidRPr="00497B7A">
        <w:rPr>
          <w:rFonts w:ascii="Times New Roman" w:hAnsi="Times New Roman"/>
        </w:rPr>
        <w:t>Do wykazu należy dołączyć:</w:t>
      </w:r>
    </w:p>
    <w:p w14:paraId="4F975225" w14:textId="77777777" w:rsidR="00254DA1" w:rsidRPr="00497B7A" w:rsidRDefault="00254DA1" w:rsidP="00254DA1">
      <w:pPr>
        <w:jc w:val="both"/>
        <w:rPr>
          <w:rFonts w:ascii="Times New Roman" w:hAnsi="Times New Roman"/>
        </w:rPr>
      </w:pPr>
      <w:r w:rsidRPr="00497B7A">
        <w:rPr>
          <w:rFonts w:ascii="Times New Roman" w:hAnsi="Times New Roman"/>
        </w:rPr>
        <w:t xml:space="preserve">- dokumenty potwierdzające </w:t>
      </w:r>
      <w:r w:rsidR="00C11E08">
        <w:rPr>
          <w:rFonts w:ascii="Times New Roman" w:hAnsi="Times New Roman"/>
        </w:rPr>
        <w:t>spełnienie wymagań</w:t>
      </w:r>
      <w:r w:rsidRPr="00497B7A">
        <w:rPr>
          <w:rFonts w:ascii="Times New Roman" w:hAnsi="Times New Roman"/>
        </w:rPr>
        <w:t>,</w:t>
      </w:r>
    </w:p>
    <w:p w14:paraId="7B373293" w14:textId="77777777" w:rsidR="00254DA1" w:rsidRPr="008656AF" w:rsidRDefault="00254DA1" w:rsidP="008656AF">
      <w:pPr>
        <w:jc w:val="both"/>
        <w:rPr>
          <w:rFonts w:ascii="Times New Roman" w:hAnsi="Times New Roman"/>
        </w:rPr>
      </w:pPr>
      <w:r w:rsidRPr="00497B7A">
        <w:rPr>
          <w:rFonts w:ascii="Times New Roman" w:hAnsi="Times New Roman"/>
        </w:rPr>
        <w:t xml:space="preserve">- dokumenty potwierdzające uprawnienia/kwalifikacje osób skierowanych do realizacji inwestycji. </w:t>
      </w:r>
    </w:p>
    <w:p w14:paraId="0F9C2924" w14:textId="77777777" w:rsidR="00CE7DC7" w:rsidRPr="00CC50F5" w:rsidRDefault="00CE7DC7" w:rsidP="00CE7DC7">
      <w:pPr>
        <w:pStyle w:val="NormalnyWeb"/>
        <w:shd w:val="clear" w:color="auto" w:fill="FFFFFF"/>
        <w:spacing w:after="0"/>
        <w:jc w:val="center"/>
      </w:pPr>
    </w:p>
    <w:p w14:paraId="74E307BE" w14:textId="77777777" w:rsidR="00CE7DC7" w:rsidRDefault="00CE7DC7" w:rsidP="00CE7DC7">
      <w:pPr>
        <w:pStyle w:val="NormalnyWeb"/>
        <w:shd w:val="clear" w:color="auto" w:fill="FFFFFF"/>
        <w:spacing w:after="0"/>
        <w:jc w:val="right"/>
      </w:pPr>
      <w:r w:rsidRPr="00CC50F5">
        <w:t>Podpis:</w:t>
      </w:r>
    </w:p>
    <w:p w14:paraId="44ACF0AB" w14:textId="77777777" w:rsidR="00CC50F5" w:rsidRPr="00CC50F5" w:rsidRDefault="00CC50F5" w:rsidP="00CE7DC7">
      <w:pPr>
        <w:pStyle w:val="NormalnyWeb"/>
        <w:shd w:val="clear" w:color="auto" w:fill="FFFFFF"/>
        <w:spacing w:after="0"/>
        <w:jc w:val="right"/>
      </w:pPr>
    </w:p>
    <w:p w14:paraId="3999B8A6" w14:textId="77777777" w:rsidR="00CE7DC7" w:rsidRDefault="00CE7DC7" w:rsidP="00CE7DC7">
      <w:pPr>
        <w:pStyle w:val="NormalnyWeb"/>
        <w:shd w:val="clear" w:color="auto" w:fill="FFFFFF"/>
        <w:spacing w:after="0"/>
        <w:jc w:val="right"/>
      </w:pPr>
    </w:p>
    <w:p w14:paraId="594D7AB1" w14:textId="77777777" w:rsidR="00CE7DC7" w:rsidRDefault="00CE7DC7" w:rsidP="00CE7DC7">
      <w:pPr>
        <w:pStyle w:val="NormalnyWeb"/>
        <w:shd w:val="clear" w:color="auto" w:fill="FFFFFF"/>
        <w:spacing w:after="0"/>
        <w:jc w:val="both"/>
        <w:rPr>
          <w:sz w:val="20"/>
          <w:szCs w:val="20"/>
        </w:rPr>
      </w:pPr>
      <w:r w:rsidRPr="00E60975">
        <w:rPr>
          <w:sz w:val="20"/>
          <w:szCs w:val="20"/>
        </w:rPr>
        <w:tab/>
      </w:r>
    </w:p>
    <w:p w14:paraId="0C68AF99" w14:textId="77777777" w:rsidR="00CC50F5" w:rsidRPr="00536FF8" w:rsidRDefault="00CC50F5" w:rsidP="00CE7DC7">
      <w:pPr>
        <w:pStyle w:val="NormalnyWeb"/>
        <w:shd w:val="clear" w:color="auto" w:fill="FFFFFF"/>
        <w:spacing w:after="0"/>
        <w:jc w:val="both"/>
      </w:pPr>
    </w:p>
    <w:sectPr w:rsidR="00CC50F5" w:rsidRPr="00536FF8" w:rsidSect="00EC2432">
      <w:headerReference w:type="default" r:id="rId7"/>
      <w:footerReference w:type="default" r:id="rId8"/>
      <w:pgSz w:w="11906" w:h="16838"/>
      <w:pgMar w:top="1560" w:right="1417" w:bottom="993" w:left="1417" w:header="284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3D138" w14:textId="77777777" w:rsidR="00036D13" w:rsidRDefault="00036D13" w:rsidP="00052A43">
      <w:pPr>
        <w:spacing w:after="0" w:line="240" w:lineRule="auto"/>
      </w:pPr>
      <w:r>
        <w:separator/>
      </w:r>
    </w:p>
  </w:endnote>
  <w:endnote w:type="continuationSeparator" w:id="0">
    <w:p w14:paraId="047CC747" w14:textId="77777777" w:rsidR="00036D13" w:rsidRDefault="00036D13" w:rsidP="0005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9D73" w14:textId="7F32D221" w:rsidR="00022DD6" w:rsidRDefault="006335EF" w:rsidP="00022DD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14"/>
        <w:szCs w:val="14"/>
      </w:rPr>
    </w:pPr>
    <w:bookmarkStart w:id="5" w:name="_Hlk121755905"/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FC2288" wp14:editId="08E2C882">
              <wp:simplePos x="0" y="0"/>
              <wp:positionH relativeFrom="column">
                <wp:posOffset>-575945</wp:posOffset>
              </wp:positionH>
              <wp:positionV relativeFrom="paragraph">
                <wp:posOffset>-80645</wp:posOffset>
              </wp:positionV>
              <wp:extent cx="6991350" cy="19050"/>
              <wp:effectExtent l="0" t="0" r="0" b="0"/>
              <wp:wrapNone/>
              <wp:docPr id="47091337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9135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443FA2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35pt,-6.35pt" to="505.1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dixwEAAIMDAAAOAAAAZHJzL2Uyb0RvYy54bWysU8tu2zAQvBfoPxC815JTNIgFyznESC9B&#10;GyBp7xs+JKJ8gcta8t93STlO2t6C6ECQXO7szuxoez07yw4qoQm+5+tVy5nyIkjjh57/eLz9dMUZ&#10;ZvASbPCq50eF/Hr38cN2ip26CGOwUiVGIB67KfZ8zDl2TYNiVA5wFaLyFNQhOch0TEMjE0yE7mxz&#10;0baXzRSSjCkIhUi3+yXIdxVfayXyd61RZWZ7Tr3luqa6PpW12W2hGxLE0YhTG/CGLhwYT0XPUHvI&#10;wH4n8x+UMyIFDDqvRHBN0NoIVTkQm3X7D5uHEaKqXEgcjGeZ8P1gxbfDjb9PpXUx+4d4F8QvJFGa&#10;KWJ3DpYDxuXZrJNj2pr4k+ZdORMLNldJj2dJ1ZyZoMvLzWb9+QspLyi23rS0LejQFZhSNSbMX1Vw&#10;rGx6bo0vjKGDwx3m5enzk3Ltw62xtk7NejZRgQUdyDvaQqZCLsqeox84AzuQKUVOFRGDNbJkFxw8&#10;4o1N7ADkC7KTDNMjtcyZBcwUIB71OzX7V2ppZw84Lsk1tNjImUxetsb1/Op1tvWloqpuPJF6EbTs&#10;noI83qdn1WnSVaGTK4uVXp/rbF7+nd0fAAAA//8DAFBLAwQUAAYACAAAACEA8Yz1xd8AAAALAQAA&#10;DwAAAGRycy9kb3ducmV2LnhtbEyPzU7DMBCE70i8g7VI3Fo7RaIQ4lQIhHoDEWjV3tx4iSP8E8VO&#10;m/L0bE5wm9V8mp0pVqOz7Ih9bIOXkM0FMPR10K1vJHx+vMzugMWkvFY2eJRwxgir8vKiULkOJ/+O&#10;xyo1jEJ8zJUEk1KXcx5rg07FeejQk/cVeqcSnX3Dda9OFO4sXwhxy51qPX0wqsMng/V3NTgJ+1ez&#10;Xqv9sBnftufsZ8dt1T5vpLy+Gh8fgCUc0x8MU32qDiV1OoTB68ishNm9WBJKIluQmAiRiRtgh8lb&#10;Ai8L/n9D+QsAAP//AwBQSwECLQAUAAYACAAAACEAtoM4kv4AAADhAQAAEwAAAAAAAAAAAAAAAAAA&#10;AAAAW0NvbnRlbnRfVHlwZXNdLnhtbFBLAQItABQABgAIAAAAIQA4/SH/1gAAAJQBAAALAAAAAAAA&#10;AAAAAAAAAC8BAABfcmVscy8ucmVsc1BLAQItABQABgAIAAAAIQBHgcdixwEAAIMDAAAOAAAAAAAA&#10;AAAAAAAAAC4CAABkcnMvZTJvRG9jLnhtbFBLAQItABQABgAIAAAAIQDxjPXF3wAAAAsBAAAPAAAA&#10;AAAAAAAAAAAAACEEAABkcnMvZG93bnJldi54bWxQSwUGAAAAAAQABADzAAAALQUAAAAA&#10;" strokecolor="windowText" strokeweight=".5pt">
              <v:stroke joinstyle="miter"/>
              <o:lock v:ext="edit" shapetype="f"/>
            </v:line>
          </w:pict>
        </mc:Fallback>
      </mc:AlternateContent>
    </w:r>
    <w:r w:rsidR="0071176B">
      <w:rPr>
        <w:rFonts w:ascii="Times New Roman" w:hAnsi="Times New Roman"/>
        <w:sz w:val="14"/>
        <w:szCs w:val="14"/>
      </w:rPr>
      <w:t xml:space="preserve">Inwestycja </w:t>
    </w:r>
    <w:bookmarkEnd w:id="5"/>
    <w:r w:rsidR="00022DD6">
      <w:rPr>
        <w:rFonts w:ascii="Times New Roman" w:hAnsi="Times New Roman"/>
        <w:sz w:val="14"/>
        <w:szCs w:val="14"/>
      </w:rPr>
      <w:t xml:space="preserve">współfinansowana </w:t>
    </w:r>
    <w:r w:rsidR="00022DD6" w:rsidRPr="009643DE">
      <w:rPr>
        <w:rFonts w:ascii="Times New Roman" w:hAnsi="Times New Roman"/>
        <w:sz w:val="14"/>
        <w:szCs w:val="14"/>
      </w:rPr>
      <w:t xml:space="preserve">w ramach dofinansowania z Rządowego Programu Odbudowy Zabytków oraz budżetu Gminy </w:t>
    </w:r>
    <w:r w:rsidR="00022DD6">
      <w:rPr>
        <w:rFonts w:ascii="Times New Roman" w:hAnsi="Times New Roman"/>
        <w:sz w:val="14"/>
        <w:szCs w:val="14"/>
      </w:rPr>
      <w:t xml:space="preserve">Ostrów  – </w:t>
    </w:r>
  </w:p>
  <w:p w14:paraId="6D403C23" w14:textId="77777777" w:rsidR="00022DD6" w:rsidRPr="009643DE" w:rsidRDefault="00022DD6" w:rsidP="00022DD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14"/>
        <w:szCs w:val="14"/>
      </w:rPr>
    </w:pPr>
    <w:r w:rsidRPr="009643DE">
      <w:rPr>
        <w:rFonts w:ascii="Times New Roman" w:hAnsi="Times New Roman"/>
        <w:sz w:val="14"/>
        <w:szCs w:val="14"/>
      </w:rPr>
      <w:t>WSTĘPNA PROMESA</w:t>
    </w:r>
    <w:r>
      <w:rPr>
        <w:rFonts w:ascii="Times New Roman" w:hAnsi="Times New Roman"/>
        <w:sz w:val="14"/>
        <w:szCs w:val="14"/>
      </w:rPr>
      <w:t xml:space="preserve"> </w:t>
    </w:r>
    <w:r w:rsidRPr="009643DE">
      <w:rPr>
        <w:rFonts w:ascii="Times New Roman" w:hAnsi="Times New Roman"/>
        <w:sz w:val="14"/>
        <w:szCs w:val="14"/>
      </w:rPr>
      <w:t>DOFINANSOWANIA INWESTYCJI</w:t>
    </w:r>
    <w:r>
      <w:rPr>
        <w:rFonts w:ascii="Times New Roman" w:hAnsi="Times New Roman"/>
        <w:sz w:val="14"/>
        <w:szCs w:val="14"/>
      </w:rPr>
      <w:t xml:space="preserve"> </w:t>
    </w:r>
    <w:r w:rsidRPr="009643DE">
      <w:rPr>
        <w:rFonts w:ascii="Times New Roman" w:hAnsi="Times New Roman"/>
        <w:sz w:val="14"/>
        <w:szCs w:val="14"/>
      </w:rPr>
      <w:t>Z RZĄDOWEGO PROGRAMU ODBUDOWY ZABYTKÓW</w:t>
    </w:r>
  </w:p>
  <w:p w14:paraId="544FF21D" w14:textId="77777777" w:rsidR="00D43566" w:rsidRDefault="00022DD6" w:rsidP="00022DD6">
    <w:pPr>
      <w:tabs>
        <w:tab w:val="center" w:pos="4536"/>
        <w:tab w:val="right" w:pos="9072"/>
      </w:tabs>
      <w:spacing w:after="0" w:line="240" w:lineRule="auto"/>
      <w:jc w:val="center"/>
    </w:pPr>
    <w:r w:rsidRPr="009643DE">
      <w:rPr>
        <w:rFonts w:ascii="Times New Roman" w:hAnsi="Times New Roman"/>
        <w:sz w:val="14"/>
        <w:szCs w:val="14"/>
      </w:rPr>
      <w:t xml:space="preserve">NR </w:t>
    </w:r>
    <w:r w:rsidR="004E262C">
      <w:rPr>
        <w:rFonts w:ascii="Times New Roman" w:hAnsi="Times New Roman"/>
        <w:sz w:val="14"/>
        <w:szCs w:val="14"/>
      </w:rPr>
      <w:t>2RPOZ/2023</w:t>
    </w:r>
    <w:r w:rsidRPr="00FA28C9">
      <w:rPr>
        <w:rFonts w:ascii="Times New Roman" w:hAnsi="Times New Roman"/>
        <w:sz w:val="14"/>
        <w:szCs w:val="14"/>
      </w:rPr>
      <w:t>/</w:t>
    </w:r>
    <w:r w:rsidR="004E262C">
      <w:rPr>
        <w:rFonts w:ascii="Times New Roman" w:hAnsi="Times New Roman"/>
        <w:sz w:val="14"/>
        <w:szCs w:val="14"/>
      </w:rPr>
      <w:t>7549</w:t>
    </w:r>
    <w:r w:rsidRPr="00FA28C9">
      <w:rPr>
        <w:rFonts w:ascii="Times New Roman" w:hAnsi="Times New Roman"/>
        <w:sz w:val="14"/>
        <w:szCs w:val="14"/>
      </w:rPr>
      <w:t>/Polski</w:t>
    </w:r>
    <w:r>
      <w:rPr>
        <w:rFonts w:ascii="Times New Roman" w:hAnsi="Times New Roman"/>
        <w:sz w:val="14"/>
        <w:szCs w:val="14"/>
      </w:rPr>
      <w:t xml:space="preserve"> </w:t>
    </w:r>
    <w:r w:rsidRPr="00FA28C9">
      <w:rPr>
        <w:rFonts w:ascii="Times New Roman" w:hAnsi="Times New Roman"/>
        <w:sz w:val="14"/>
        <w:szCs w:val="14"/>
      </w:rPr>
      <w:t>Lad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8FAAF" w14:textId="77777777" w:rsidR="00036D13" w:rsidRDefault="00036D13" w:rsidP="00052A43">
      <w:pPr>
        <w:spacing w:after="0" w:line="240" w:lineRule="auto"/>
      </w:pPr>
      <w:r>
        <w:separator/>
      </w:r>
    </w:p>
  </w:footnote>
  <w:footnote w:type="continuationSeparator" w:id="0">
    <w:p w14:paraId="30345E75" w14:textId="77777777" w:rsidR="00036D13" w:rsidRDefault="00036D13" w:rsidP="0005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6B80A" w14:textId="77777777" w:rsidR="00052A43" w:rsidRPr="009643DE" w:rsidRDefault="001E3861" w:rsidP="001520B5">
    <w:pPr>
      <w:pStyle w:val="Nagwek"/>
      <w:jc w:val="center"/>
    </w:pPr>
    <w:bookmarkStart w:id="3" w:name="_Hlk143601629"/>
    <w:bookmarkStart w:id="4" w:name="_Hlk143601630"/>
    <w:r w:rsidRPr="009643DE">
      <w:rPr>
        <w:noProof/>
        <w:lang w:eastAsia="pl-PL"/>
      </w:rPr>
      <w:drawing>
        <wp:inline distT="0" distB="0" distL="0" distR="0" wp14:anchorId="444A5713" wp14:editId="72FB4E6A">
          <wp:extent cx="2133600" cy="676275"/>
          <wp:effectExtent l="0" t="0" r="0" b="0"/>
          <wp:docPr id="1164262470" name="Obraz 1164262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194C48E"/>
    <w:lvl w:ilvl="0">
      <w:numFmt w:val="bullet"/>
      <w:lvlText w:val="*"/>
      <w:lvlJc w:val="left"/>
    </w:lvl>
  </w:abstractNum>
  <w:abstractNum w:abstractNumId="1" w15:restartNumberingAfterBreak="0">
    <w:nsid w:val="02355845"/>
    <w:multiLevelType w:val="multilevel"/>
    <w:tmpl w:val="2682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529EF"/>
    <w:multiLevelType w:val="hybridMultilevel"/>
    <w:tmpl w:val="B210880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312D1"/>
    <w:multiLevelType w:val="hybridMultilevel"/>
    <w:tmpl w:val="3D66C182"/>
    <w:lvl w:ilvl="0" w:tplc="224AF1F8">
      <w:start w:val="1"/>
      <w:numFmt w:val="upperRoman"/>
      <w:lvlText w:val="%1&gt;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1C36E6A"/>
    <w:multiLevelType w:val="hybridMultilevel"/>
    <w:tmpl w:val="D884FA5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59CFDC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/>
        <w:b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623C6"/>
    <w:multiLevelType w:val="hybridMultilevel"/>
    <w:tmpl w:val="FA7CFAB6"/>
    <w:lvl w:ilvl="0" w:tplc="C596A4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3434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72343"/>
    <w:multiLevelType w:val="hybridMultilevel"/>
    <w:tmpl w:val="14823E66"/>
    <w:lvl w:ilvl="0" w:tplc="AD401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46302"/>
    <w:multiLevelType w:val="hybridMultilevel"/>
    <w:tmpl w:val="B210880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0627E"/>
    <w:multiLevelType w:val="hybridMultilevel"/>
    <w:tmpl w:val="E4FE9F78"/>
    <w:lvl w:ilvl="0" w:tplc="692E614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1216962"/>
    <w:multiLevelType w:val="multilevel"/>
    <w:tmpl w:val="53DC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D91351"/>
    <w:multiLevelType w:val="hybridMultilevel"/>
    <w:tmpl w:val="7918F44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3E46291"/>
    <w:multiLevelType w:val="hybridMultilevel"/>
    <w:tmpl w:val="B210880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B2CF7"/>
    <w:multiLevelType w:val="hybridMultilevel"/>
    <w:tmpl w:val="2518841E"/>
    <w:lvl w:ilvl="0" w:tplc="7CB012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922CB2"/>
    <w:multiLevelType w:val="singleLevel"/>
    <w:tmpl w:val="EDCC4ED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9E742C"/>
    <w:multiLevelType w:val="singleLevel"/>
    <w:tmpl w:val="06124B7C"/>
    <w:lvl w:ilvl="0">
      <w:start w:val="8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6" w15:restartNumberingAfterBreak="0">
    <w:nsid w:val="4BC334A6"/>
    <w:multiLevelType w:val="hybridMultilevel"/>
    <w:tmpl w:val="56AC9FC4"/>
    <w:lvl w:ilvl="0" w:tplc="A2842E4A">
      <w:start w:val="9"/>
      <w:numFmt w:val="bullet"/>
      <w:lvlText w:val=""/>
      <w:lvlJc w:val="left"/>
      <w:pPr>
        <w:ind w:left="589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655" w:hanging="360"/>
      </w:pPr>
      <w:rPr>
        <w:rFonts w:ascii="Wingdings" w:hAnsi="Wingdings" w:hint="default"/>
      </w:rPr>
    </w:lvl>
  </w:abstractNum>
  <w:abstractNum w:abstractNumId="17" w15:restartNumberingAfterBreak="0">
    <w:nsid w:val="4BFE0A5F"/>
    <w:multiLevelType w:val="hybridMultilevel"/>
    <w:tmpl w:val="2B9A1002"/>
    <w:lvl w:ilvl="0" w:tplc="30A6D6DA">
      <w:start w:val="1"/>
      <w:numFmt w:val="upperLetter"/>
      <w:lvlText w:val="%1."/>
      <w:lvlJc w:val="left"/>
      <w:pPr>
        <w:ind w:left="840" w:hanging="480"/>
      </w:pPr>
      <w:rPr>
        <w:rFonts w:ascii="Times New Roman" w:eastAsia="Times New Roman" w:hAnsi="Times New Roman" w:hint="default"/>
        <w:b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A3A65"/>
    <w:multiLevelType w:val="hybridMultilevel"/>
    <w:tmpl w:val="5B344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41078"/>
    <w:multiLevelType w:val="hybridMultilevel"/>
    <w:tmpl w:val="9376A62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00000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517A4"/>
    <w:multiLevelType w:val="multilevel"/>
    <w:tmpl w:val="C6A8D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6F7CFF"/>
    <w:multiLevelType w:val="hybridMultilevel"/>
    <w:tmpl w:val="4516B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5195D"/>
    <w:multiLevelType w:val="hybridMultilevel"/>
    <w:tmpl w:val="60423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D1B3A"/>
    <w:multiLevelType w:val="hybridMultilevel"/>
    <w:tmpl w:val="526672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290A9C"/>
    <w:multiLevelType w:val="hybridMultilevel"/>
    <w:tmpl w:val="01624D12"/>
    <w:lvl w:ilvl="0" w:tplc="299CAE36">
      <w:start w:val="1"/>
      <w:numFmt w:val="decimal"/>
      <w:lvlText w:val="%1."/>
      <w:lvlJc w:val="left"/>
      <w:pPr>
        <w:ind w:left="37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5" w15:restartNumberingAfterBreak="0">
    <w:nsid w:val="798371BF"/>
    <w:multiLevelType w:val="multilevel"/>
    <w:tmpl w:val="0E7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433640">
    <w:abstractNumId w:val="11"/>
  </w:num>
  <w:num w:numId="2" w16cid:durableId="196569607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3" w16cid:durableId="1715619185">
    <w:abstractNumId w:val="15"/>
  </w:num>
  <w:num w:numId="4" w16cid:durableId="348142732">
    <w:abstractNumId w:val="14"/>
  </w:num>
  <w:num w:numId="5" w16cid:durableId="1543054264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Arial" w:hAnsi="Arial" w:cs="Arial" w:hint="default"/>
        </w:rPr>
      </w:lvl>
    </w:lvlOverride>
  </w:num>
  <w:num w:numId="6" w16cid:durableId="1578779860">
    <w:abstractNumId w:val="24"/>
  </w:num>
  <w:num w:numId="7" w16cid:durableId="1777866536">
    <w:abstractNumId w:val="10"/>
  </w:num>
  <w:num w:numId="8" w16cid:durableId="835220495">
    <w:abstractNumId w:val="16"/>
  </w:num>
  <w:num w:numId="9" w16cid:durableId="477723900">
    <w:abstractNumId w:val="13"/>
  </w:num>
  <w:num w:numId="10" w16cid:durableId="145317003">
    <w:abstractNumId w:val="20"/>
  </w:num>
  <w:num w:numId="11" w16cid:durableId="212157950">
    <w:abstractNumId w:val="22"/>
  </w:num>
  <w:num w:numId="12" w16cid:durableId="479663319">
    <w:abstractNumId w:val="5"/>
  </w:num>
  <w:num w:numId="13" w16cid:durableId="1244874608">
    <w:abstractNumId w:val="4"/>
  </w:num>
  <w:num w:numId="14" w16cid:durableId="1290865965">
    <w:abstractNumId w:val="8"/>
  </w:num>
  <w:num w:numId="15" w16cid:durableId="1206212094">
    <w:abstractNumId w:val="3"/>
  </w:num>
  <w:num w:numId="16" w16cid:durableId="1898778171">
    <w:abstractNumId w:val="6"/>
  </w:num>
  <w:num w:numId="17" w16cid:durableId="1237662814">
    <w:abstractNumId w:val="25"/>
  </w:num>
  <w:num w:numId="18" w16cid:durableId="295333950">
    <w:abstractNumId w:val="1"/>
  </w:num>
  <w:num w:numId="19" w16cid:durableId="91437049">
    <w:abstractNumId w:val="23"/>
  </w:num>
  <w:num w:numId="20" w16cid:durableId="637685237">
    <w:abstractNumId w:val="18"/>
  </w:num>
  <w:num w:numId="21" w16cid:durableId="58525434">
    <w:abstractNumId w:val="17"/>
  </w:num>
  <w:num w:numId="22" w16cid:durableId="1037580500">
    <w:abstractNumId w:val="19"/>
  </w:num>
  <w:num w:numId="23" w16cid:durableId="960378880">
    <w:abstractNumId w:val="21"/>
  </w:num>
  <w:num w:numId="24" w16cid:durableId="2074352411">
    <w:abstractNumId w:val="7"/>
  </w:num>
  <w:num w:numId="25" w16cid:durableId="2027443409">
    <w:abstractNumId w:val="12"/>
  </w:num>
  <w:num w:numId="26" w16cid:durableId="601257363">
    <w:abstractNumId w:val="2"/>
  </w:num>
  <w:num w:numId="27" w16cid:durableId="20317568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81"/>
    <w:rsid w:val="00022DD6"/>
    <w:rsid w:val="00025D9E"/>
    <w:rsid w:val="00026AE0"/>
    <w:rsid w:val="00036D13"/>
    <w:rsid w:val="00042EDC"/>
    <w:rsid w:val="00052A43"/>
    <w:rsid w:val="00052F68"/>
    <w:rsid w:val="0006345D"/>
    <w:rsid w:val="00080F3A"/>
    <w:rsid w:val="000922E8"/>
    <w:rsid w:val="000A4183"/>
    <w:rsid w:val="000B3CEF"/>
    <w:rsid w:val="000B7172"/>
    <w:rsid w:val="000C47B9"/>
    <w:rsid w:val="000C5E50"/>
    <w:rsid w:val="000E2A5D"/>
    <w:rsid w:val="000E49D6"/>
    <w:rsid w:val="000F4AB4"/>
    <w:rsid w:val="000F4E15"/>
    <w:rsid w:val="0010338A"/>
    <w:rsid w:val="00106736"/>
    <w:rsid w:val="001201DC"/>
    <w:rsid w:val="00136CB3"/>
    <w:rsid w:val="00150F4A"/>
    <w:rsid w:val="001520B5"/>
    <w:rsid w:val="00160B27"/>
    <w:rsid w:val="001776A6"/>
    <w:rsid w:val="00182D3D"/>
    <w:rsid w:val="00185BD7"/>
    <w:rsid w:val="001A1DC6"/>
    <w:rsid w:val="001A64BB"/>
    <w:rsid w:val="001B4D94"/>
    <w:rsid w:val="001E3861"/>
    <w:rsid w:val="001E40AC"/>
    <w:rsid w:val="001E46CF"/>
    <w:rsid w:val="001E6C03"/>
    <w:rsid w:val="001F04D5"/>
    <w:rsid w:val="001F4681"/>
    <w:rsid w:val="00204743"/>
    <w:rsid w:val="002069DB"/>
    <w:rsid w:val="00217191"/>
    <w:rsid w:val="00221783"/>
    <w:rsid w:val="00241DAA"/>
    <w:rsid w:val="0024579D"/>
    <w:rsid w:val="00254DA1"/>
    <w:rsid w:val="00263BFB"/>
    <w:rsid w:val="002643B8"/>
    <w:rsid w:val="00273049"/>
    <w:rsid w:val="00290995"/>
    <w:rsid w:val="002A264B"/>
    <w:rsid w:val="002A290C"/>
    <w:rsid w:val="002A527E"/>
    <w:rsid w:val="002C4F98"/>
    <w:rsid w:val="002D1712"/>
    <w:rsid w:val="002D1E6F"/>
    <w:rsid w:val="002E542B"/>
    <w:rsid w:val="00300994"/>
    <w:rsid w:val="003035E5"/>
    <w:rsid w:val="003051E9"/>
    <w:rsid w:val="0031306B"/>
    <w:rsid w:val="00320DAE"/>
    <w:rsid w:val="00322ECC"/>
    <w:rsid w:val="0033254C"/>
    <w:rsid w:val="003362C1"/>
    <w:rsid w:val="003418B9"/>
    <w:rsid w:val="0036327D"/>
    <w:rsid w:val="0036434D"/>
    <w:rsid w:val="003679BE"/>
    <w:rsid w:val="0037010D"/>
    <w:rsid w:val="00372804"/>
    <w:rsid w:val="003835D3"/>
    <w:rsid w:val="003B1D90"/>
    <w:rsid w:val="003C5BB2"/>
    <w:rsid w:val="003D5C5C"/>
    <w:rsid w:val="003D6186"/>
    <w:rsid w:val="003D61C9"/>
    <w:rsid w:val="003E565C"/>
    <w:rsid w:val="003F3248"/>
    <w:rsid w:val="003F7342"/>
    <w:rsid w:val="004011B6"/>
    <w:rsid w:val="004017EA"/>
    <w:rsid w:val="0040306E"/>
    <w:rsid w:val="0045251A"/>
    <w:rsid w:val="0045321A"/>
    <w:rsid w:val="004552A7"/>
    <w:rsid w:val="00455515"/>
    <w:rsid w:val="00471B59"/>
    <w:rsid w:val="004A7A29"/>
    <w:rsid w:val="004B30F5"/>
    <w:rsid w:val="004D3184"/>
    <w:rsid w:val="004E262C"/>
    <w:rsid w:val="005064E5"/>
    <w:rsid w:val="00506CAA"/>
    <w:rsid w:val="0051317A"/>
    <w:rsid w:val="0052307E"/>
    <w:rsid w:val="00536FF8"/>
    <w:rsid w:val="005469BD"/>
    <w:rsid w:val="00561789"/>
    <w:rsid w:val="0057643B"/>
    <w:rsid w:val="00586F9C"/>
    <w:rsid w:val="0059402C"/>
    <w:rsid w:val="005A17C3"/>
    <w:rsid w:val="005A6623"/>
    <w:rsid w:val="005B5E76"/>
    <w:rsid w:val="005D3CE2"/>
    <w:rsid w:val="005D5042"/>
    <w:rsid w:val="005F2858"/>
    <w:rsid w:val="0061311D"/>
    <w:rsid w:val="00614056"/>
    <w:rsid w:val="00621B93"/>
    <w:rsid w:val="006245C1"/>
    <w:rsid w:val="006277A0"/>
    <w:rsid w:val="006335EF"/>
    <w:rsid w:val="00641C28"/>
    <w:rsid w:val="00641F9A"/>
    <w:rsid w:val="00652A2B"/>
    <w:rsid w:val="00672386"/>
    <w:rsid w:val="006742B3"/>
    <w:rsid w:val="0069472C"/>
    <w:rsid w:val="00695B1B"/>
    <w:rsid w:val="00696AB0"/>
    <w:rsid w:val="006977F1"/>
    <w:rsid w:val="006B79CD"/>
    <w:rsid w:val="006C0454"/>
    <w:rsid w:val="006C3143"/>
    <w:rsid w:val="006F5783"/>
    <w:rsid w:val="0071176B"/>
    <w:rsid w:val="00713C21"/>
    <w:rsid w:val="0076337F"/>
    <w:rsid w:val="00764830"/>
    <w:rsid w:val="00767A6D"/>
    <w:rsid w:val="007916D4"/>
    <w:rsid w:val="00797EB0"/>
    <w:rsid w:val="007A2008"/>
    <w:rsid w:val="007A76CD"/>
    <w:rsid w:val="007B56DC"/>
    <w:rsid w:val="007C2172"/>
    <w:rsid w:val="007D1985"/>
    <w:rsid w:val="007F34DF"/>
    <w:rsid w:val="008045FF"/>
    <w:rsid w:val="008126C4"/>
    <w:rsid w:val="0081444C"/>
    <w:rsid w:val="008238C1"/>
    <w:rsid w:val="00831A28"/>
    <w:rsid w:val="00834110"/>
    <w:rsid w:val="00836FF4"/>
    <w:rsid w:val="008444C9"/>
    <w:rsid w:val="00851579"/>
    <w:rsid w:val="008530BC"/>
    <w:rsid w:val="00861625"/>
    <w:rsid w:val="008656AF"/>
    <w:rsid w:val="00877823"/>
    <w:rsid w:val="00883FBA"/>
    <w:rsid w:val="008909AE"/>
    <w:rsid w:val="00891F31"/>
    <w:rsid w:val="008A574B"/>
    <w:rsid w:val="008B33DC"/>
    <w:rsid w:val="008B6CCE"/>
    <w:rsid w:val="008C3869"/>
    <w:rsid w:val="008D492F"/>
    <w:rsid w:val="008E2C39"/>
    <w:rsid w:val="008E6E57"/>
    <w:rsid w:val="00906215"/>
    <w:rsid w:val="00923CEC"/>
    <w:rsid w:val="0093696A"/>
    <w:rsid w:val="00943BD9"/>
    <w:rsid w:val="009449E5"/>
    <w:rsid w:val="0095272E"/>
    <w:rsid w:val="00954D51"/>
    <w:rsid w:val="009643DE"/>
    <w:rsid w:val="00971496"/>
    <w:rsid w:val="009727D1"/>
    <w:rsid w:val="009920BA"/>
    <w:rsid w:val="009A3F81"/>
    <w:rsid w:val="009B5A2F"/>
    <w:rsid w:val="009C0320"/>
    <w:rsid w:val="009C09CF"/>
    <w:rsid w:val="009D39CA"/>
    <w:rsid w:val="009D5830"/>
    <w:rsid w:val="009E1EB1"/>
    <w:rsid w:val="00A00E7A"/>
    <w:rsid w:val="00A14811"/>
    <w:rsid w:val="00A27A25"/>
    <w:rsid w:val="00A3266B"/>
    <w:rsid w:val="00A417B1"/>
    <w:rsid w:val="00A43F22"/>
    <w:rsid w:val="00A44549"/>
    <w:rsid w:val="00A47461"/>
    <w:rsid w:val="00A5296E"/>
    <w:rsid w:val="00A72781"/>
    <w:rsid w:val="00A73BD1"/>
    <w:rsid w:val="00A74A27"/>
    <w:rsid w:val="00A76294"/>
    <w:rsid w:val="00A927AA"/>
    <w:rsid w:val="00A93CF4"/>
    <w:rsid w:val="00A94329"/>
    <w:rsid w:val="00AA0574"/>
    <w:rsid w:val="00AA15C9"/>
    <w:rsid w:val="00AB232D"/>
    <w:rsid w:val="00AB6325"/>
    <w:rsid w:val="00AC494E"/>
    <w:rsid w:val="00AC4BA6"/>
    <w:rsid w:val="00AE321E"/>
    <w:rsid w:val="00AE5810"/>
    <w:rsid w:val="00AE7EA7"/>
    <w:rsid w:val="00B00B52"/>
    <w:rsid w:val="00B21D84"/>
    <w:rsid w:val="00B2240B"/>
    <w:rsid w:val="00B2764B"/>
    <w:rsid w:val="00B32609"/>
    <w:rsid w:val="00B440E6"/>
    <w:rsid w:val="00B44F19"/>
    <w:rsid w:val="00B45DBD"/>
    <w:rsid w:val="00B66734"/>
    <w:rsid w:val="00B7254F"/>
    <w:rsid w:val="00B87D13"/>
    <w:rsid w:val="00B91C81"/>
    <w:rsid w:val="00BB77F3"/>
    <w:rsid w:val="00BD2AD1"/>
    <w:rsid w:val="00BF13E7"/>
    <w:rsid w:val="00BF429E"/>
    <w:rsid w:val="00C053F5"/>
    <w:rsid w:val="00C11E08"/>
    <w:rsid w:val="00C17808"/>
    <w:rsid w:val="00C33EF6"/>
    <w:rsid w:val="00C73A92"/>
    <w:rsid w:val="00C84085"/>
    <w:rsid w:val="00CB1FE1"/>
    <w:rsid w:val="00CB2F38"/>
    <w:rsid w:val="00CC50F5"/>
    <w:rsid w:val="00CD14A6"/>
    <w:rsid w:val="00CE4F03"/>
    <w:rsid w:val="00CE7DC7"/>
    <w:rsid w:val="00CF1FDB"/>
    <w:rsid w:val="00CF48CC"/>
    <w:rsid w:val="00CF56D4"/>
    <w:rsid w:val="00D11F53"/>
    <w:rsid w:val="00D125AE"/>
    <w:rsid w:val="00D43566"/>
    <w:rsid w:val="00D56B06"/>
    <w:rsid w:val="00D61177"/>
    <w:rsid w:val="00D6333E"/>
    <w:rsid w:val="00D63D59"/>
    <w:rsid w:val="00D755B9"/>
    <w:rsid w:val="00DA4063"/>
    <w:rsid w:val="00DA56AE"/>
    <w:rsid w:val="00DC1AA1"/>
    <w:rsid w:val="00DC1ADA"/>
    <w:rsid w:val="00DD4EBE"/>
    <w:rsid w:val="00DF01A8"/>
    <w:rsid w:val="00DF68BE"/>
    <w:rsid w:val="00E00AB3"/>
    <w:rsid w:val="00E15DFB"/>
    <w:rsid w:val="00E26591"/>
    <w:rsid w:val="00E43F22"/>
    <w:rsid w:val="00E4513E"/>
    <w:rsid w:val="00E60975"/>
    <w:rsid w:val="00E63574"/>
    <w:rsid w:val="00E64C3E"/>
    <w:rsid w:val="00E80A67"/>
    <w:rsid w:val="00EB36C9"/>
    <w:rsid w:val="00EC2432"/>
    <w:rsid w:val="00ED3D2F"/>
    <w:rsid w:val="00EE38CF"/>
    <w:rsid w:val="00F13B63"/>
    <w:rsid w:val="00F167FA"/>
    <w:rsid w:val="00F206C3"/>
    <w:rsid w:val="00F21283"/>
    <w:rsid w:val="00F25538"/>
    <w:rsid w:val="00F3247C"/>
    <w:rsid w:val="00F5122E"/>
    <w:rsid w:val="00F73AE2"/>
    <w:rsid w:val="00F834C6"/>
    <w:rsid w:val="00F86996"/>
    <w:rsid w:val="00F87B55"/>
    <w:rsid w:val="00FB0145"/>
    <w:rsid w:val="00FB1A7F"/>
    <w:rsid w:val="00FB217C"/>
    <w:rsid w:val="00FC29CF"/>
    <w:rsid w:val="00FC66D4"/>
    <w:rsid w:val="00FC7B89"/>
    <w:rsid w:val="00FD684D"/>
    <w:rsid w:val="00FD6EB9"/>
    <w:rsid w:val="00FD7163"/>
    <w:rsid w:val="00FE31B1"/>
    <w:rsid w:val="00FE5927"/>
    <w:rsid w:val="00F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DE203"/>
  <w15:docId w15:val="{0285D87F-463D-4C09-899C-7BAC26D2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61C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255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55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2553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2553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2553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5538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02C"/>
    <w:pPr>
      <w:ind w:left="720"/>
      <w:contextualSpacing/>
    </w:pPr>
  </w:style>
  <w:style w:type="character" w:customStyle="1" w:styleId="Nagwek1Znak">
    <w:name w:val="Nagłówek 1 Znak"/>
    <w:link w:val="Nagwek1"/>
    <w:rsid w:val="00F255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rsid w:val="00F255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rsid w:val="00F2553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F2553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rsid w:val="00F2553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rsid w:val="00F2553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Hipercze">
    <w:name w:val="Hyperlink"/>
    <w:uiPriority w:val="99"/>
    <w:unhideWhenUsed/>
    <w:rsid w:val="00F25538"/>
    <w:rPr>
      <w:color w:val="000000"/>
      <w:u w:val="single"/>
    </w:rPr>
  </w:style>
  <w:style w:type="character" w:styleId="Pogrubienie">
    <w:name w:val="Strong"/>
    <w:uiPriority w:val="22"/>
    <w:qFormat/>
    <w:rsid w:val="00217191"/>
    <w:rPr>
      <w:b/>
      <w:bCs/>
      <w:i w:val="0"/>
      <w:iCs w:val="0"/>
    </w:rPr>
  </w:style>
  <w:style w:type="paragraph" w:styleId="NormalnyWeb">
    <w:name w:val="Normal (Web)"/>
    <w:basedOn w:val="Normalny"/>
    <w:uiPriority w:val="99"/>
    <w:unhideWhenUsed/>
    <w:rsid w:val="00217191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A00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00E7A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rsid w:val="00052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2A4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052A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52A43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290995"/>
    <w:rPr>
      <w:i/>
      <w:iCs/>
    </w:rPr>
  </w:style>
  <w:style w:type="table" w:styleId="Tabela-Siatka">
    <w:name w:val="Table Grid"/>
    <w:basedOn w:val="Standardowy"/>
    <w:uiPriority w:val="39"/>
    <w:rsid w:val="001F4681"/>
    <w:pPr>
      <w:jc w:val="both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909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A72781"/>
  </w:style>
  <w:style w:type="character" w:customStyle="1" w:styleId="Nierozpoznanawzmianka1">
    <w:name w:val="Nierozpoznana wzmianka1"/>
    <w:uiPriority w:val="99"/>
    <w:semiHidden/>
    <w:unhideWhenUsed/>
    <w:rsid w:val="002C4F98"/>
    <w:rPr>
      <w:color w:val="605E5C"/>
      <w:shd w:val="clear" w:color="auto" w:fill="E1DFDD"/>
    </w:rPr>
  </w:style>
  <w:style w:type="paragraph" w:customStyle="1" w:styleId="Default">
    <w:name w:val="Default"/>
    <w:rsid w:val="009643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rak">
    <w:name w:val="Brak"/>
    <w:rsid w:val="00300994"/>
  </w:style>
  <w:style w:type="paragraph" w:customStyle="1" w:styleId="DomylneA">
    <w:name w:val="Domyślne A"/>
    <w:rsid w:val="003009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styleId="Tekstkomentarza">
    <w:name w:val="annotation text"/>
    <w:basedOn w:val="Normalny"/>
    <w:link w:val="TekstkomentarzaZnak"/>
    <w:rsid w:val="001520B5"/>
    <w:pPr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20B5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7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Marcin Worek</dc:creator>
  <cp:lastModifiedBy>Tadeusz Mazur</cp:lastModifiedBy>
  <cp:revision>2</cp:revision>
  <cp:lastPrinted>2020-11-12T11:47:00Z</cp:lastPrinted>
  <dcterms:created xsi:type="dcterms:W3CDTF">2024-10-07T11:50:00Z</dcterms:created>
  <dcterms:modified xsi:type="dcterms:W3CDTF">2024-10-07T11:50:00Z</dcterms:modified>
</cp:coreProperties>
</file>